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7D" w:rsidRDefault="00456F7D"/>
    <w:p w:rsidR="00A24E45" w:rsidRDefault="00A24E45"/>
    <w:p w:rsidR="00A24E45" w:rsidRDefault="00A24E45"/>
    <w:p w:rsidR="00A24E45" w:rsidRDefault="00A24E45" w:rsidP="00A24E45">
      <w:pPr>
        <w:jc w:val="center"/>
        <w:rPr>
          <w:b/>
          <w:u w:val="single"/>
        </w:rPr>
      </w:pPr>
      <w:r w:rsidRPr="00A24E45">
        <w:rPr>
          <w:b/>
          <w:u w:val="single"/>
        </w:rPr>
        <w:t>Základná škola s materskou školou Jakubany</w:t>
      </w:r>
    </w:p>
    <w:p w:rsidR="00A24E45" w:rsidRDefault="00A24E45" w:rsidP="00A24E45"/>
    <w:p w:rsidR="00A24E45" w:rsidRPr="00A770F9" w:rsidRDefault="00A24E45" w:rsidP="009074AC">
      <w:pPr>
        <w:jc w:val="center"/>
        <w:rPr>
          <w:b/>
          <w:i/>
        </w:rPr>
      </w:pPr>
      <w:r w:rsidRPr="00A770F9">
        <w:rPr>
          <w:b/>
          <w:i/>
        </w:rPr>
        <w:t>Prihláška na prezenčné vyučovanie žiakov 1.-5.roč. v júni 2020</w:t>
      </w:r>
    </w:p>
    <w:p w:rsidR="00A24E45" w:rsidRDefault="00A24E45" w:rsidP="00A24E45"/>
    <w:p w:rsidR="00A24E45" w:rsidRPr="00A770F9" w:rsidRDefault="00A24E45" w:rsidP="00A770F9">
      <w:pPr>
        <w:jc w:val="both"/>
        <w:rPr>
          <w:b/>
        </w:rPr>
      </w:pPr>
      <w:r w:rsidRPr="00A770F9">
        <w:rPr>
          <w:b/>
        </w:rPr>
        <w:t>Záväzne prihlasujem svoje dieťa: ........................................................, žiaka .........triedy na prezenčné vzdelávanie, ktoré sa začne dňa 1.6.2020.</w:t>
      </w:r>
    </w:p>
    <w:p w:rsidR="00760C23" w:rsidRDefault="00760C23" w:rsidP="00A770F9">
      <w:r>
        <w:t xml:space="preserve">Moje dieťa navštevovalo   ŠKD         </w:t>
      </w:r>
      <w:r w:rsidRPr="00760C23">
        <w:rPr>
          <w:b/>
        </w:rPr>
        <w:t>bude / nebude</w:t>
      </w:r>
      <w:r>
        <w:t xml:space="preserve">      </w:t>
      </w:r>
      <w:r w:rsidR="009074AC">
        <w:t xml:space="preserve">chodiť do </w:t>
      </w:r>
      <w:r>
        <w:t xml:space="preserve"> ŠKD</w:t>
      </w:r>
      <w:r w:rsidR="009074AC">
        <w:t xml:space="preserve"> od 1.júna</w:t>
      </w:r>
      <w:r>
        <w:t>.</w:t>
      </w:r>
      <w:r w:rsidR="009074AC">
        <w:t xml:space="preserve"> / zakrúžkuj /</w:t>
      </w:r>
      <w:r w:rsidR="00A770F9">
        <w:t>.</w:t>
      </w:r>
    </w:p>
    <w:p w:rsidR="00A770F9" w:rsidRDefault="00A770F9" w:rsidP="00A770F9">
      <w:r>
        <w:t xml:space="preserve">Moje dieťa sa stravovalo v ŠJ           </w:t>
      </w:r>
      <w:r w:rsidRPr="00A770F9">
        <w:rPr>
          <w:b/>
        </w:rPr>
        <w:t>bude/ nebude</w:t>
      </w:r>
      <w:r>
        <w:t xml:space="preserve">          sa stravovať v ŠJ od 1.júna. / zakrúžkuj /.</w:t>
      </w:r>
    </w:p>
    <w:p w:rsidR="00A24E45" w:rsidRDefault="00A24E45" w:rsidP="00A24E45">
      <w:r>
        <w:t>Zaväzujem sa, že bude</w:t>
      </w:r>
      <w:r w:rsidR="008B249B">
        <w:t>m dodržiavať všetky pokyny a zabezpečím všetky požadované náležitosti,</w:t>
      </w:r>
      <w:r>
        <w:t xml:space="preserve"> ktoré v súvislosti s mimoriadnou situáciou ohľadom COVID -19 bude ZŠ s MŠ požadovať:</w:t>
      </w:r>
    </w:p>
    <w:p w:rsidR="00A24E45" w:rsidRDefault="00A24E45" w:rsidP="009074AC">
      <w:pPr>
        <w:pStyle w:val="Odsekzoznamu"/>
        <w:numPr>
          <w:ilvl w:val="0"/>
          <w:numId w:val="1"/>
        </w:numPr>
        <w:jc w:val="both"/>
      </w:pPr>
      <w:r>
        <w:t>Žiakovi sa pri vstupe do školy meria</w:t>
      </w:r>
      <w:r w:rsidR="00315A24">
        <w:t xml:space="preserve"> teplota. Žiak so zvýšenou teplotou bude poslaný domov v sprievode </w:t>
      </w:r>
      <w:r w:rsidR="008B249B">
        <w:t>zákonného</w:t>
      </w:r>
      <w:r w:rsidR="00315A24">
        <w:t xml:space="preserve"> zástupcu</w:t>
      </w:r>
      <w:r w:rsidR="009074AC">
        <w:t>.</w:t>
      </w:r>
    </w:p>
    <w:p w:rsidR="00315A24" w:rsidRDefault="00315A24" w:rsidP="009074AC">
      <w:pPr>
        <w:pStyle w:val="Odsekzoznamu"/>
        <w:numPr>
          <w:ilvl w:val="0"/>
          <w:numId w:val="1"/>
        </w:numPr>
        <w:jc w:val="both"/>
      </w:pPr>
      <w:r>
        <w:t>Žiak, ktorý bude na hodinách kýchať, kašlať bude poslaný domov v spri</w:t>
      </w:r>
      <w:r w:rsidR="008B249B">
        <w:t>e</w:t>
      </w:r>
      <w:r>
        <w:t xml:space="preserve">vode </w:t>
      </w:r>
      <w:r w:rsidR="008B249B">
        <w:t xml:space="preserve">zákonného </w:t>
      </w:r>
      <w:r>
        <w:t xml:space="preserve"> zástupcu</w:t>
      </w:r>
      <w:r w:rsidR="009074AC">
        <w:t>.</w:t>
      </w:r>
    </w:p>
    <w:p w:rsidR="00315A24" w:rsidRDefault="00315A24" w:rsidP="009074AC">
      <w:pPr>
        <w:pStyle w:val="Odsekzoznamu"/>
        <w:numPr>
          <w:ilvl w:val="0"/>
          <w:numId w:val="1"/>
        </w:numPr>
        <w:jc w:val="both"/>
      </w:pPr>
      <w:r>
        <w:t>Žiak má dve rúška – jedno náhradné  zabalené v igelitovom vrecku a jedno na tvári p</w:t>
      </w:r>
      <w:r w:rsidR="008B249B">
        <w:t>ri vstupe do školy</w:t>
      </w:r>
      <w:r w:rsidR="009074AC">
        <w:t>.</w:t>
      </w:r>
    </w:p>
    <w:p w:rsidR="008B249B" w:rsidRDefault="008B249B" w:rsidP="009074AC">
      <w:pPr>
        <w:pStyle w:val="Odsekzoznamu"/>
        <w:numPr>
          <w:ilvl w:val="0"/>
          <w:numId w:val="1"/>
        </w:numPr>
        <w:jc w:val="both"/>
      </w:pPr>
      <w:r>
        <w:t>Žia</w:t>
      </w:r>
      <w:r w:rsidR="009074AC">
        <w:t>k  si prinesie</w:t>
      </w:r>
      <w:r w:rsidR="00BE187E">
        <w:t xml:space="preserve"> prezu</w:t>
      </w:r>
      <w:r>
        <w:t>vky a je oblečený športovo, nakoľko veľa aktivít sa bude robiť v</w:t>
      </w:r>
      <w:r w:rsidR="009074AC">
        <w:t> </w:t>
      </w:r>
      <w:r>
        <w:t>exteriéri</w:t>
      </w:r>
      <w:r w:rsidR="009074AC">
        <w:t>.</w:t>
      </w:r>
    </w:p>
    <w:p w:rsidR="00A770F9" w:rsidRDefault="008B249B" w:rsidP="009074AC">
      <w:pPr>
        <w:pStyle w:val="Odsekzoznamu"/>
        <w:numPr>
          <w:ilvl w:val="0"/>
          <w:numId w:val="1"/>
        </w:numPr>
        <w:jc w:val="both"/>
      </w:pPr>
      <w:r>
        <w:t xml:space="preserve">Žiak nastúpi do školy </w:t>
      </w:r>
      <w:r w:rsidR="00A770F9">
        <w:t xml:space="preserve"> a ukončí vyučovanie </w:t>
      </w:r>
      <w:r>
        <w:t xml:space="preserve">podľa tohto rozpisu: </w:t>
      </w:r>
      <w:r w:rsidRPr="00760C23">
        <w:rPr>
          <w:b/>
        </w:rPr>
        <w:t>1.- 2. roč. – 8:00</w:t>
      </w:r>
      <w:r w:rsidR="00A770F9">
        <w:rPr>
          <w:b/>
        </w:rPr>
        <w:t xml:space="preserve"> – 11:00 hod.</w:t>
      </w:r>
      <w:r w:rsidRPr="00760C23">
        <w:rPr>
          <w:b/>
        </w:rPr>
        <w:t>,</w:t>
      </w:r>
      <w:r w:rsidR="009074AC">
        <w:rPr>
          <w:b/>
        </w:rPr>
        <w:t xml:space="preserve"> </w:t>
      </w:r>
      <w:r w:rsidRPr="00760C23">
        <w:rPr>
          <w:b/>
        </w:rPr>
        <w:t xml:space="preserve"> 3.-4. roč. 8:15</w:t>
      </w:r>
      <w:r w:rsidR="00A770F9">
        <w:rPr>
          <w:b/>
        </w:rPr>
        <w:t xml:space="preserve"> – 11:15 hod.</w:t>
      </w:r>
      <w:r w:rsidRPr="00760C23">
        <w:rPr>
          <w:b/>
        </w:rPr>
        <w:t xml:space="preserve">, </w:t>
      </w:r>
      <w:r w:rsidR="009074AC">
        <w:rPr>
          <w:b/>
        </w:rPr>
        <w:t xml:space="preserve">  </w:t>
      </w:r>
      <w:r w:rsidRPr="00760C23">
        <w:rPr>
          <w:b/>
        </w:rPr>
        <w:t>5.roč. 8:30</w:t>
      </w:r>
      <w:r w:rsidR="00A770F9">
        <w:rPr>
          <w:b/>
        </w:rPr>
        <w:t xml:space="preserve"> -11:30 hod.</w:t>
      </w:r>
      <w:r w:rsidR="009074AC">
        <w:rPr>
          <w:b/>
        </w:rPr>
        <w:t xml:space="preserve">  </w:t>
      </w:r>
      <w:r w:rsidR="009074AC">
        <w:t xml:space="preserve"> </w:t>
      </w:r>
      <w:r>
        <w:t xml:space="preserve"> </w:t>
      </w:r>
      <w:r w:rsidR="009074AC">
        <w:t>/</w:t>
      </w:r>
      <w:r w:rsidR="00A770F9">
        <w:t>z dôvodu vyhýbania sa stretnutiu</w:t>
      </w:r>
      <w:r>
        <w:t xml:space="preserve"> s inými žiakmi a skupinami/. V súlade  s týmto rozpisom budú žiaci chodiť aj na obed do školskej jedálne</w:t>
      </w:r>
      <w:r w:rsidR="00760C23">
        <w:t xml:space="preserve">. </w:t>
      </w:r>
      <w:r w:rsidR="00A770F9">
        <w:t>Pri vyzdvihovaní žiaka zo školy je potrebné rátať s časom na obed, ak sa žiak stravuje v školskej jedálni.</w:t>
      </w:r>
    </w:p>
    <w:p w:rsidR="008B249B" w:rsidRDefault="00760C23" w:rsidP="009074AC">
      <w:pPr>
        <w:pStyle w:val="Odsekzoznamu"/>
        <w:numPr>
          <w:ilvl w:val="0"/>
          <w:numId w:val="1"/>
        </w:numPr>
        <w:jc w:val="both"/>
      </w:pPr>
      <w:r>
        <w:t>Žiaci, ktorí z rodinných dôvodov / nástup obidvoch rodičov do práce, žiadny starší súrodenec alebo iný  rodinný príslušník doma / prídu do školy skôr</w:t>
      </w:r>
      <w:r w:rsidR="00F21F6F">
        <w:t xml:space="preserve"> ,</w:t>
      </w:r>
      <w:r w:rsidR="009074AC">
        <w:t xml:space="preserve"> </w:t>
      </w:r>
      <w:r>
        <w:t xml:space="preserve"> budú mať zabezpečený dozor v</w:t>
      </w:r>
      <w:r w:rsidR="009074AC">
        <w:t>o</w:t>
      </w:r>
      <w:r>
        <w:t> svojej triede.</w:t>
      </w:r>
    </w:p>
    <w:p w:rsidR="00A770F9" w:rsidRDefault="00A770F9" w:rsidP="009074AC">
      <w:pPr>
        <w:pStyle w:val="Odsekzoznamu"/>
        <w:numPr>
          <w:ilvl w:val="0"/>
          <w:numId w:val="1"/>
        </w:numPr>
        <w:jc w:val="both"/>
      </w:pPr>
      <w:r>
        <w:t xml:space="preserve">Žiak má po prihlásení zabezpečený pobyt v školskej družine v čase od </w:t>
      </w:r>
      <w:r w:rsidRPr="00A770F9">
        <w:rPr>
          <w:b/>
        </w:rPr>
        <w:t>11:00-15:00</w:t>
      </w:r>
      <w:r>
        <w:t xml:space="preserve"> hod.</w:t>
      </w:r>
    </w:p>
    <w:p w:rsidR="00760C23" w:rsidRDefault="00760C23" w:rsidP="009074AC">
      <w:pPr>
        <w:pStyle w:val="Odsekzoznamu"/>
        <w:numPr>
          <w:ilvl w:val="0"/>
          <w:numId w:val="1"/>
        </w:numPr>
        <w:jc w:val="both"/>
      </w:pPr>
      <w:r>
        <w:t xml:space="preserve">Žiak alebo jeho zákonný zástupca si v prvý deň nástupu do školy </w:t>
      </w:r>
      <w:r w:rsidRPr="009074AC">
        <w:rPr>
          <w:b/>
        </w:rPr>
        <w:t>prinesie so sebou vyhlásenie</w:t>
      </w:r>
      <w:r>
        <w:t xml:space="preserve"> o zdravotnom stave nie staršie ako tri dni a odovzdá ho učiteľovi v triede / na stránke školy/</w:t>
      </w:r>
      <w:r w:rsidR="009074AC">
        <w:t>.</w:t>
      </w:r>
    </w:p>
    <w:p w:rsidR="00A71551" w:rsidRDefault="00A71551" w:rsidP="009074AC">
      <w:pPr>
        <w:pStyle w:val="Odsekzoznamu"/>
        <w:numPr>
          <w:ilvl w:val="0"/>
          <w:numId w:val="1"/>
        </w:numPr>
        <w:jc w:val="both"/>
      </w:pPr>
      <w:r>
        <w:t>Žiak, v domácnosti ktorého je niekto v</w:t>
      </w:r>
      <w:r w:rsidR="002117BD">
        <w:t> </w:t>
      </w:r>
      <w:r>
        <w:t>karanténe</w:t>
      </w:r>
      <w:r w:rsidR="002117BD">
        <w:t>,</w:t>
      </w:r>
      <w:r>
        <w:t xml:space="preserve"> sa nesmie zúčastňovať prezenčnéh</w:t>
      </w:r>
      <w:r w:rsidR="002117BD">
        <w:t xml:space="preserve">o vzdelávania </w:t>
      </w:r>
      <w:bookmarkStart w:id="0" w:name="_GoBack"/>
      <w:bookmarkEnd w:id="0"/>
      <w:r>
        <w:t> počas trvania karantény.</w:t>
      </w:r>
    </w:p>
    <w:p w:rsidR="009074AC" w:rsidRDefault="009074AC" w:rsidP="009074AC"/>
    <w:p w:rsidR="009074AC" w:rsidRDefault="009074AC" w:rsidP="009074AC"/>
    <w:p w:rsidR="009074AC" w:rsidRPr="00A24E45" w:rsidRDefault="009074AC" w:rsidP="009074AC">
      <w:r>
        <w:t xml:space="preserve">V Jakubanoch dňa..................................                                                     Podpis rodiča: </w:t>
      </w:r>
    </w:p>
    <w:sectPr w:rsidR="009074AC" w:rsidRPr="00A2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31A7E"/>
    <w:multiLevelType w:val="hybridMultilevel"/>
    <w:tmpl w:val="2CD8D6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5"/>
    <w:rsid w:val="002117BD"/>
    <w:rsid w:val="00315A24"/>
    <w:rsid w:val="00456F7D"/>
    <w:rsid w:val="00760C23"/>
    <w:rsid w:val="00835D6C"/>
    <w:rsid w:val="008B249B"/>
    <w:rsid w:val="009074AC"/>
    <w:rsid w:val="00A24E45"/>
    <w:rsid w:val="00A71551"/>
    <w:rsid w:val="00A770F9"/>
    <w:rsid w:val="00BE187E"/>
    <w:rsid w:val="00F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D2F"/>
  <w15:chartTrackingRefBased/>
  <w15:docId w15:val="{D2D2317A-4B31-4EBE-9127-5B1816A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4E4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Jakubany</dc:creator>
  <cp:keywords/>
  <dc:description/>
  <cp:lastModifiedBy>ZS Jakubany</cp:lastModifiedBy>
  <cp:revision>10</cp:revision>
  <cp:lastPrinted>2020-05-20T07:17:00Z</cp:lastPrinted>
  <dcterms:created xsi:type="dcterms:W3CDTF">2020-05-19T08:13:00Z</dcterms:created>
  <dcterms:modified xsi:type="dcterms:W3CDTF">2020-05-20T08:05:00Z</dcterms:modified>
</cp:coreProperties>
</file>